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EE7F8" w14:textId="77777777" w:rsidR="00042422" w:rsidRPr="00D270EF" w:rsidRDefault="00042422" w:rsidP="009A0ADC">
      <w:pPr>
        <w:rPr>
          <w:b/>
        </w:rPr>
      </w:pPr>
      <w:r w:rsidRPr="00D270EF">
        <w:rPr>
          <w:b/>
        </w:rPr>
        <w:t xml:space="preserve"> </w:t>
      </w:r>
      <w:r w:rsidR="00D400F9" w:rsidRPr="00D270EF">
        <w:rPr>
          <w:b/>
        </w:rPr>
        <w:t xml:space="preserve">  </w:t>
      </w:r>
    </w:p>
    <w:p w14:paraId="4F16038A" w14:textId="77777777" w:rsidR="009D7FCC" w:rsidRPr="00D270EF" w:rsidRDefault="00042422" w:rsidP="009A0ADC">
      <w:pPr>
        <w:rPr>
          <w:lang w:eastAsia="en-US"/>
        </w:rPr>
      </w:pPr>
      <w:r w:rsidRPr="00D270EF">
        <w:t xml:space="preserve"> </w:t>
      </w:r>
      <w:r w:rsidR="009D555B" w:rsidRPr="00D270EF">
        <w:t xml:space="preserve">                                                 </w:t>
      </w:r>
      <w:r w:rsidR="00EA4A46" w:rsidRPr="00D270EF">
        <w:rPr>
          <w:b/>
        </w:rPr>
        <w:t xml:space="preserve"> </w:t>
      </w:r>
      <w:r w:rsidR="00D400F9" w:rsidRPr="00D270EF">
        <w:rPr>
          <w:b/>
        </w:rPr>
        <w:t xml:space="preserve">                     </w:t>
      </w:r>
      <w:r w:rsidR="00EA4A46" w:rsidRPr="00D270EF">
        <w:rPr>
          <w:b/>
        </w:rPr>
        <w:t xml:space="preserve">   </w:t>
      </w:r>
      <w:r w:rsidR="002934DB" w:rsidRPr="00D270EF">
        <w:rPr>
          <w:b/>
        </w:rPr>
        <w:t xml:space="preserve"> </w:t>
      </w:r>
      <w:r w:rsidR="009D7FCC" w:rsidRPr="00D270EF">
        <w:rPr>
          <w:b/>
        </w:rPr>
        <w:t>T.C.</w:t>
      </w:r>
    </w:p>
    <w:p w14:paraId="1A929515" w14:textId="77777777" w:rsidR="009D7FCC" w:rsidRPr="00D270EF" w:rsidRDefault="009D7FCC" w:rsidP="009D7FCC">
      <w:pPr>
        <w:jc w:val="center"/>
        <w:rPr>
          <w:b/>
        </w:rPr>
      </w:pPr>
      <w:r w:rsidRPr="00D270EF">
        <w:rPr>
          <w:b/>
        </w:rPr>
        <w:t>MİLLÎ EĞİTİM BAKANLIĞI</w:t>
      </w:r>
    </w:p>
    <w:p w14:paraId="046E1934" w14:textId="77777777" w:rsidR="009D7FCC" w:rsidRPr="00D270EF" w:rsidRDefault="009D7FCC" w:rsidP="00D400F9">
      <w:pPr>
        <w:jc w:val="center"/>
        <w:rPr>
          <w:b/>
        </w:rPr>
      </w:pPr>
      <w:r w:rsidRPr="00D270EF">
        <w:rPr>
          <w:b/>
        </w:rPr>
        <w:t>Öğretmen Yetiştirme ve Geliştirme Genel Müdürlüğü</w:t>
      </w:r>
    </w:p>
    <w:p w14:paraId="0EC999D0" w14:textId="77777777" w:rsidR="009D7FCC" w:rsidRPr="00D270EF" w:rsidRDefault="009D7FCC" w:rsidP="009D7FCC">
      <w:pPr>
        <w:spacing w:line="360" w:lineRule="auto"/>
        <w:jc w:val="center"/>
        <w:rPr>
          <w:b/>
        </w:rPr>
      </w:pPr>
      <w:r w:rsidRPr="00D270EF">
        <w:rPr>
          <w:b/>
        </w:rPr>
        <w:t>Mesleki Gelişim Programı</w:t>
      </w:r>
    </w:p>
    <w:p w14:paraId="671E83B2" w14:textId="77777777" w:rsidR="00476DD4" w:rsidRPr="00D270EF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9169F" w:rsidRPr="00D270EF" w14:paraId="360D59B6" w14:textId="77777777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A47" w14:textId="77777777" w:rsidR="00476DD4" w:rsidRPr="00D270EF" w:rsidRDefault="00476DD4" w:rsidP="00D400F9">
            <w:pPr>
              <w:jc w:val="center"/>
              <w:rPr>
                <w:b/>
                <w:lang w:eastAsia="en-US"/>
              </w:rPr>
            </w:pPr>
            <w:r w:rsidRPr="00D270EF">
              <w:rPr>
                <w:b/>
                <w:lang w:eastAsia="en-US"/>
              </w:rPr>
              <w:t>ALAN</w:t>
            </w:r>
          </w:p>
          <w:p w14:paraId="155B7DE0" w14:textId="77777777" w:rsidR="00064F7B" w:rsidRPr="00D270EF" w:rsidRDefault="00064F7B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CA2C" w14:textId="77777777" w:rsidR="00476DD4" w:rsidRPr="00D270EF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D270EF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4FB" w14:textId="77777777" w:rsidR="00476DD4" w:rsidRPr="00D270EF" w:rsidRDefault="00476DD4" w:rsidP="00DF12A2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D270EF">
              <w:rPr>
                <w:b/>
                <w:lang w:eastAsia="en-US"/>
              </w:rPr>
              <w:t>KODU</w:t>
            </w:r>
          </w:p>
        </w:tc>
      </w:tr>
      <w:tr w:rsidR="00C9169F" w:rsidRPr="00D270EF" w14:paraId="248F2D20" w14:textId="77777777" w:rsidTr="00092877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D94" w14:textId="77777777" w:rsidR="00476DD4" w:rsidRPr="00D270EF" w:rsidRDefault="00D400F9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D270EF">
              <w:rPr>
                <w:rFonts w:eastAsia="Times New Roman"/>
                <w:b/>
              </w:rPr>
              <w:t>Eğitimde Teknoloji Kullanımı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D507" w14:textId="77777777" w:rsidR="00476DD4" w:rsidRPr="00D270EF" w:rsidRDefault="00D400F9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D270EF">
              <w:rPr>
                <w:rFonts w:eastAsia="Times New Roman"/>
                <w:b/>
              </w:rPr>
              <w:t>Tasarım Beceri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3459" w14:textId="2A27EFB2" w:rsidR="002E64FF" w:rsidRPr="00D270EF" w:rsidRDefault="00133540" w:rsidP="00DF12A2">
            <w:pPr>
              <w:jc w:val="center"/>
              <w:rPr>
                <w:rFonts w:eastAsia="Times New Roman"/>
                <w:b/>
              </w:rPr>
            </w:pPr>
            <w:r w:rsidRPr="00133540">
              <w:rPr>
                <w:rFonts w:eastAsia="Times New Roman"/>
                <w:b/>
              </w:rPr>
              <w:t>2.01.02.04.023</w:t>
            </w:r>
          </w:p>
        </w:tc>
      </w:tr>
    </w:tbl>
    <w:p w14:paraId="01366173" w14:textId="77777777" w:rsidR="000C66EE" w:rsidRPr="00D270EF" w:rsidRDefault="000C66EE" w:rsidP="009D7FCC">
      <w:pPr>
        <w:spacing w:line="360" w:lineRule="auto"/>
        <w:jc w:val="center"/>
        <w:rPr>
          <w:rFonts w:eastAsia="Times New Roman"/>
          <w:b/>
        </w:rPr>
      </w:pPr>
    </w:p>
    <w:p w14:paraId="067B9D04" w14:textId="77777777" w:rsidR="009D7FCC" w:rsidRPr="00D270EF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>ETKİNLİĞİN ADI</w:t>
      </w:r>
    </w:p>
    <w:p w14:paraId="4F4353FB" w14:textId="78D4FDB9" w:rsidR="00476DD4" w:rsidRPr="00D270EF" w:rsidRDefault="00D400F9" w:rsidP="00A13E6A">
      <w:pPr>
        <w:spacing w:line="276" w:lineRule="auto"/>
        <w:ind w:left="360"/>
      </w:pPr>
      <w:r w:rsidRPr="00D270EF">
        <w:t>Bilişimle</w:t>
      </w:r>
      <w:r w:rsidR="00886427" w:rsidRPr="00D270EF">
        <w:t xml:space="preserve"> Üretim</w:t>
      </w:r>
      <w:r w:rsidR="002A2327">
        <w:t xml:space="preserve"> Temel S</w:t>
      </w:r>
      <w:r w:rsidR="00950CE2">
        <w:t>eviye</w:t>
      </w:r>
      <w:r w:rsidR="00886427" w:rsidRPr="00D270EF">
        <w:t xml:space="preserve"> Eğitimi</w:t>
      </w:r>
      <w:r w:rsidR="00610D54" w:rsidRPr="00D270EF">
        <w:t xml:space="preserve"> Kursu</w:t>
      </w:r>
    </w:p>
    <w:p w14:paraId="64F9A07E" w14:textId="77777777" w:rsidR="009E2F9E" w:rsidRPr="00D270EF" w:rsidRDefault="009E2F9E" w:rsidP="009D7FCC">
      <w:pPr>
        <w:spacing w:line="276" w:lineRule="auto"/>
        <w:ind w:firstLine="708"/>
      </w:pPr>
    </w:p>
    <w:p w14:paraId="578EF995" w14:textId="77777777" w:rsidR="009D7FCC" w:rsidRPr="00D270EF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 xml:space="preserve">ETKİNLİĞİN </w:t>
      </w:r>
      <w:r w:rsidR="009412FF" w:rsidRPr="00D270EF">
        <w:rPr>
          <w:rFonts w:ascii="Times New Roman" w:hAnsi="Times New Roman"/>
          <w:b/>
          <w:sz w:val="24"/>
          <w:szCs w:val="24"/>
        </w:rPr>
        <w:t>AMAC</w:t>
      </w:r>
      <w:r w:rsidRPr="00D270EF">
        <w:rPr>
          <w:rFonts w:ascii="Times New Roman" w:hAnsi="Times New Roman"/>
          <w:b/>
          <w:sz w:val="24"/>
          <w:szCs w:val="24"/>
        </w:rPr>
        <w:t>I</w:t>
      </w:r>
    </w:p>
    <w:p w14:paraId="2309B3FB" w14:textId="01D813EB" w:rsidR="009A42BE" w:rsidRPr="00D270EF" w:rsidRDefault="00D400F9" w:rsidP="00F554A3">
      <w:pPr>
        <w:tabs>
          <w:tab w:val="left" w:pos="851"/>
        </w:tabs>
        <w:spacing w:line="276" w:lineRule="auto"/>
        <w:ind w:left="426" w:hanging="142"/>
        <w:jc w:val="both"/>
      </w:pPr>
      <w:r w:rsidRPr="00D270EF">
        <w:rPr>
          <w:bCs/>
        </w:rPr>
        <w:tab/>
        <w:t>Bu faaliyet</w:t>
      </w:r>
      <w:r w:rsidR="000F70A0">
        <w:rPr>
          <w:bCs/>
        </w:rPr>
        <w:t xml:space="preserve">; </w:t>
      </w:r>
      <w:r w:rsidR="000F70A0">
        <w:t>B</w:t>
      </w:r>
      <w:r w:rsidR="006A52B9">
        <w:t>akanlığımıza bağlı okul ve kurumlarda görev yapan öğretmenlerin</w:t>
      </w:r>
      <w:r w:rsidR="002D684C" w:rsidRPr="00D270EF">
        <w:t xml:space="preserve"> </w:t>
      </w:r>
      <w:r w:rsidR="00FC5713" w:rsidRPr="00D270EF">
        <w:t>temel bilgisayar o</w:t>
      </w:r>
      <w:r w:rsidR="00826D09">
        <w:t>kuryazarlığı</w:t>
      </w:r>
      <w:r w:rsidR="00F554A3">
        <w:t xml:space="preserve"> ve bilişimle üretim</w:t>
      </w:r>
      <w:r w:rsidR="00826D09">
        <w:t xml:space="preserve"> </w:t>
      </w:r>
      <w:r w:rsidR="00F554A3">
        <w:t>konusunda</w:t>
      </w:r>
      <w:r w:rsidR="00FC5713" w:rsidRPr="00D270EF">
        <w:t xml:space="preserve"> </w:t>
      </w:r>
      <w:r w:rsidR="00EC0FDE" w:rsidRPr="00D270EF">
        <w:t>bilgi ve beceri</w:t>
      </w:r>
      <w:r w:rsidR="00DA0C22" w:rsidRPr="00D270EF">
        <w:t xml:space="preserve">lerini artırmak </w:t>
      </w:r>
      <w:r w:rsidR="00DB4957" w:rsidRPr="00D270EF">
        <w:t>amacıyla düzenlenmiştir.</w:t>
      </w:r>
      <w:r w:rsidR="00DB4957" w:rsidRPr="00D270EF">
        <w:rPr>
          <w:bCs/>
        </w:rPr>
        <w:t xml:space="preserve"> </w:t>
      </w:r>
      <w:r w:rsidR="00544732" w:rsidRPr="00D270EF">
        <w:t>Bu faaliyeti başarı ile tamamlayan her kursiyer</w:t>
      </w:r>
      <w:r w:rsidR="00C3140F" w:rsidRPr="00D270EF">
        <w:t>;</w:t>
      </w: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="00330C62" w:rsidRPr="00D270EF">
        <w:t xml:space="preserve"> </w:t>
      </w:r>
    </w:p>
    <w:p w14:paraId="464A5869" w14:textId="77777777" w:rsidR="00D400F9" w:rsidRPr="00D270EF" w:rsidRDefault="00D400F9" w:rsidP="00D400F9">
      <w:pPr>
        <w:tabs>
          <w:tab w:val="left" w:pos="851"/>
        </w:tabs>
        <w:spacing w:line="276" w:lineRule="auto"/>
        <w:ind w:left="709" w:hanging="142"/>
        <w:jc w:val="both"/>
        <w:rPr>
          <w:bCs/>
        </w:rPr>
      </w:pPr>
    </w:p>
    <w:p w14:paraId="1A48633A" w14:textId="21C6A326" w:rsidR="00AA393E" w:rsidRPr="00D270EF" w:rsidRDefault="00D14636" w:rsidP="00AA393E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Bilişimle üretim hakkında bilgi sahibi olur.</w:t>
      </w:r>
      <w:r w:rsidR="00AA393E" w:rsidRPr="00D270EF">
        <w:rPr>
          <w:rFonts w:ascii="Times New Roman" w:hAnsi="Times New Roman"/>
          <w:sz w:val="24"/>
          <w:szCs w:val="24"/>
        </w:rPr>
        <w:t xml:space="preserve"> </w:t>
      </w:r>
    </w:p>
    <w:p w14:paraId="0D4D1DFB" w14:textId="77777777" w:rsidR="00AE3D29" w:rsidRDefault="00AA393E" w:rsidP="00AA393E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70EF">
        <w:rPr>
          <w:rFonts w:ascii="Times New Roman" w:hAnsi="Times New Roman"/>
          <w:sz w:val="24"/>
          <w:szCs w:val="24"/>
        </w:rPr>
        <w:t>EBA’daki</w:t>
      </w:r>
      <w:proofErr w:type="spellEnd"/>
      <w:r w:rsidRPr="00D270EF">
        <w:rPr>
          <w:rFonts w:ascii="Times New Roman" w:hAnsi="Times New Roman"/>
          <w:sz w:val="24"/>
          <w:szCs w:val="24"/>
        </w:rPr>
        <w:t xml:space="preserve"> e-içeriklere nasıl ulaşılacağı</w:t>
      </w:r>
      <w:r w:rsidR="00AE3D29">
        <w:rPr>
          <w:rFonts w:ascii="Times New Roman" w:hAnsi="Times New Roman"/>
          <w:sz w:val="24"/>
          <w:szCs w:val="24"/>
        </w:rPr>
        <w:t xml:space="preserve"> açıklar.</w:t>
      </w:r>
    </w:p>
    <w:p w14:paraId="2C1500D4" w14:textId="58850A54" w:rsidR="00AA393E" w:rsidRPr="00D270EF" w:rsidRDefault="00AE3D29" w:rsidP="00AA393E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EBA’daki</w:t>
      </w:r>
      <w:proofErr w:type="spellEnd"/>
      <w:r>
        <w:rPr>
          <w:rFonts w:ascii="Times New Roman" w:hAnsi="Times New Roman"/>
          <w:sz w:val="24"/>
          <w:szCs w:val="24"/>
        </w:rPr>
        <w:t xml:space="preserve"> e-içeriklerin</w:t>
      </w:r>
      <w:r w:rsidR="00AA393E" w:rsidRPr="00D270EF">
        <w:rPr>
          <w:rFonts w:ascii="Times New Roman" w:hAnsi="Times New Roman"/>
          <w:sz w:val="24"/>
          <w:szCs w:val="24"/>
        </w:rPr>
        <w:t xml:space="preserve"> öğretim süreçlerinde kullanımı hakkında bilgi sahibi olur.</w:t>
      </w:r>
    </w:p>
    <w:p w14:paraId="50268D4E" w14:textId="77777777" w:rsidR="00E235E8" w:rsidRDefault="0095150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270EF">
        <w:rPr>
          <w:rFonts w:ascii="Times New Roman" w:hAnsi="Times New Roman"/>
          <w:sz w:val="24"/>
          <w:szCs w:val="24"/>
        </w:rPr>
        <w:t>Bilgisayarı oluşturan temel sistemleri açıklar.</w:t>
      </w:r>
    </w:p>
    <w:p w14:paraId="6BC24878" w14:textId="01582C0C" w:rsidR="00B91310" w:rsidRPr="00D270EF" w:rsidRDefault="00E235E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270EF">
        <w:rPr>
          <w:rFonts w:ascii="Times New Roman" w:hAnsi="Times New Roman"/>
          <w:sz w:val="24"/>
          <w:szCs w:val="24"/>
        </w:rPr>
        <w:t xml:space="preserve">Bilgisayarı oluşturan temel sistemleri </w:t>
      </w:r>
      <w:r>
        <w:rPr>
          <w:rFonts w:ascii="Times New Roman" w:hAnsi="Times New Roman"/>
          <w:sz w:val="24"/>
          <w:szCs w:val="24"/>
        </w:rPr>
        <w:t>etkin kullanır.</w:t>
      </w:r>
    </w:p>
    <w:p w14:paraId="17631BEE" w14:textId="3B79B797" w:rsidR="00DB4957" w:rsidRPr="00D270EF" w:rsidRDefault="0095150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270EF">
        <w:rPr>
          <w:rFonts w:ascii="Times New Roman" w:hAnsi="Times New Roman"/>
          <w:sz w:val="24"/>
          <w:szCs w:val="24"/>
        </w:rPr>
        <w:t xml:space="preserve">İnternet tarayıcısının farklı özelliklerini kullanır. </w:t>
      </w:r>
    </w:p>
    <w:p w14:paraId="50334882" w14:textId="2F74C4CE" w:rsidR="00DB4957" w:rsidRPr="00D270EF" w:rsidRDefault="00C7042C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E-posta kullanım becerisi kazanır.</w:t>
      </w:r>
    </w:p>
    <w:p w14:paraId="5A719544" w14:textId="2F62F14B" w:rsidR="005A4A13" w:rsidRPr="00D270EF" w:rsidRDefault="0095150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70EF">
        <w:rPr>
          <w:rFonts w:ascii="Times New Roman" w:hAnsi="Times New Roman"/>
          <w:sz w:val="24"/>
          <w:szCs w:val="24"/>
        </w:rPr>
        <w:t>Mikrodenetleyici</w:t>
      </w:r>
      <w:proofErr w:type="spellEnd"/>
      <w:r w:rsidRPr="00D270EF">
        <w:rPr>
          <w:rFonts w:ascii="Times New Roman" w:hAnsi="Times New Roman"/>
          <w:sz w:val="24"/>
          <w:szCs w:val="24"/>
        </w:rPr>
        <w:t xml:space="preserve"> editörü hakkında bilgi sahibi olur.</w:t>
      </w:r>
    </w:p>
    <w:p w14:paraId="01CF8D3C" w14:textId="0880DC13" w:rsidR="0095150E" w:rsidRPr="00D270EF" w:rsidRDefault="0095150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270EF">
        <w:rPr>
          <w:rFonts w:ascii="Times New Roman" w:hAnsi="Times New Roman"/>
          <w:sz w:val="24"/>
          <w:szCs w:val="24"/>
        </w:rPr>
        <w:t>3B tasarım aracı ile ilgili sahibi olur.</w:t>
      </w:r>
    </w:p>
    <w:p w14:paraId="0D6204CE" w14:textId="1B162B72" w:rsidR="0095150E" w:rsidRPr="00D270EF" w:rsidRDefault="0095150E" w:rsidP="0095150E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270EF">
        <w:rPr>
          <w:rFonts w:ascii="Times New Roman" w:hAnsi="Times New Roman"/>
          <w:sz w:val="24"/>
          <w:szCs w:val="24"/>
        </w:rPr>
        <w:t>3B baskıy</w:t>
      </w:r>
      <w:r w:rsidR="009F4A19">
        <w:rPr>
          <w:rFonts w:ascii="Times New Roman" w:hAnsi="Times New Roman"/>
          <w:sz w:val="24"/>
          <w:szCs w:val="24"/>
        </w:rPr>
        <w:t>a hazırlık ve çıktı alma işlemlerini uygular.</w:t>
      </w:r>
    </w:p>
    <w:p w14:paraId="0A03DB13" w14:textId="77777777" w:rsidR="009F4A19" w:rsidRDefault="009F4A19" w:rsidP="009F4A19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Web </w:t>
      </w:r>
      <w:proofErr w:type="gramStart"/>
      <w:r>
        <w:rPr>
          <w:rFonts w:ascii="Times New Roman" w:hAnsi="Times New Roman"/>
          <w:sz w:val="24"/>
          <w:szCs w:val="24"/>
        </w:rPr>
        <w:t>2.0</w:t>
      </w:r>
      <w:proofErr w:type="gramEnd"/>
      <w:r>
        <w:rPr>
          <w:rFonts w:ascii="Times New Roman" w:hAnsi="Times New Roman"/>
          <w:sz w:val="24"/>
          <w:szCs w:val="24"/>
        </w:rPr>
        <w:t xml:space="preserve"> aracında dijital sınav oluşturur.</w:t>
      </w:r>
    </w:p>
    <w:p w14:paraId="4FAB5E3C" w14:textId="2F01B930" w:rsidR="0095150E" w:rsidRPr="009F4A19" w:rsidRDefault="009F4A19" w:rsidP="009F4A19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95150E" w:rsidRPr="009F4A19">
        <w:rPr>
          <w:rFonts w:ascii="Times New Roman" w:hAnsi="Times New Roman"/>
          <w:sz w:val="24"/>
          <w:szCs w:val="24"/>
        </w:rPr>
        <w:t xml:space="preserve">eb </w:t>
      </w:r>
      <w:proofErr w:type="gramStart"/>
      <w:r w:rsidR="0095150E" w:rsidRPr="009F4A19">
        <w:rPr>
          <w:rFonts w:ascii="Times New Roman" w:hAnsi="Times New Roman"/>
          <w:sz w:val="24"/>
          <w:szCs w:val="24"/>
        </w:rPr>
        <w:t>2.0</w:t>
      </w:r>
      <w:proofErr w:type="gramEnd"/>
      <w:r w:rsidR="0095150E" w:rsidRPr="009F4A19">
        <w:rPr>
          <w:rFonts w:ascii="Times New Roman" w:hAnsi="Times New Roman"/>
          <w:sz w:val="24"/>
          <w:szCs w:val="24"/>
        </w:rPr>
        <w:t xml:space="preserve"> aracında </w:t>
      </w:r>
      <w:r>
        <w:rPr>
          <w:rFonts w:ascii="Times New Roman" w:hAnsi="Times New Roman"/>
          <w:sz w:val="24"/>
          <w:szCs w:val="24"/>
        </w:rPr>
        <w:t>sunu oluşturur.</w:t>
      </w:r>
    </w:p>
    <w:p w14:paraId="66CE723A" w14:textId="77777777" w:rsidR="0054354B" w:rsidRDefault="009F4A19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Web </w:t>
      </w:r>
      <w:proofErr w:type="gramStart"/>
      <w:r>
        <w:rPr>
          <w:rFonts w:ascii="Times New Roman" w:hAnsi="Times New Roman"/>
          <w:sz w:val="24"/>
          <w:szCs w:val="24"/>
        </w:rPr>
        <w:t>2.0</w:t>
      </w:r>
      <w:proofErr w:type="gramEnd"/>
      <w:r>
        <w:rPr>
          <w:rFonts w:ascii="Times New Roman" w:hAnsi="Times New Roman"/>
          <w:sz w:val="24"/>
          <w:szCs w:val="24"/>
        </w:rPr>
        <w:t xml:space="preserve"> aracında görsel tasarım yapar.</w:t>
      </w:r>
    </w:p>
    <w:p w14:paraId="40BF81AD" w14:textId="77777777" w:rsidR="0054354B" w:rsidRPr="0054354B" w:rsidRDefault="0054354B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54354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0F19F727" w14:textId="77777777" w:rsidR="0054354B" w:rsidRPr="0054354B" w:rsidRDefault="0054354B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54354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FE078C" w14:textId="77777777" w:rsidR="0054354B" w:rsidRPr="0054354B" w:rsidRDefault="0054354B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54354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7F3FB9B5" w14:textId="77777777" w:rsidR="0054354B" w:rsidRPr="0054354B" w:rsidRDefault="0054354B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54354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7FD27109" w14:textId="4AC45D6C" w:rsidR="0054354B" w:rsidRPr="0054354B" w:rsidRDefault="0054354B" w:rsidP="0054354B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54354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474762A6" w14:textId="77777777" w:rsidR="0054354B" w:rsidRPr="00335CE3" w:rsidRDefault="0054354B" w:rsidP="0054354B">
      <w:pPr>
        <w:spacing w:after="160" w:line="360" w:lineRule="auto"/>
        <w:ind w:left="720"/>
        <w:contextualSpacing/>
        <w:rPr>
          <w:color w:val="000000"/>
        </w:rPr>
      </w:pPr>
    </w:p>
    <w:p w14:paraId="18A0683A" w14:textId="77777777" w:rsidR="0054354B" w:rsidRPr="00335CE3" w:rsidRDefault="0054354B" w:rsidP="0054354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5CCB3E74" w14:textId="77777777" w:rsidR="0054354B" w:rsidRPr="00335CE3" w:rsidRDefault="0054354B" w:rsidP="0054354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7C27C99E" w14:textId="77777777" w:rsidR="0054354B" w:rsidRPr="00335CE3" w:rsidRDefault="0054354B" w:rsidP="0054354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2B9BFB65" w14:textId="1A081428" w:rsidR="000C66EE" w:rsidRDefault="000C66EE" w:rsidP="000C66EE">
      <w:pPr>
        <w:jc w:val="both"/>
      </w:pPr>
    </w:p>
    <w:p w14:paraId="346E3CDF" w14:textId="77777777" w:rsidR="00652033" w:rsidRPr="000C66EE" w:rsidRDefault="00652033" w:rsidP="000C66EE">
      <w:pPr>
        <w:jc w:val="both"/>
      </w:pPr>
    </w:p>
    <w:p w14:paraId="580FB4D0" w14:textId="77777777" w:rsidR="00FC7FE4" w:rsidRPr="00D270EF" w:rsidRDefault="00FC7FE4" w:rsidP="00FC7FE4">
      <w:pPr>
        <w:pStyle w:val="ListeParagraf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</w:p>
    <w:p w14:paraId="6D987B88" w14:textId="77777777" w:rsidR="003205B8" w:rsidRPr="00D270EF" w:rsidRDefault="003205B8" w:rsidP="003205B8">
      <w:pPr>
        <w:pStyle w:val="ListeParagraf"/>
        <w:numPr>
          <w:ilvl w:val="0"/>
          <w:numId w:val="12"/>
        </w:numPr>
        <w:tabs>
          <w:tab w:val="left" w:pos="284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>ETKİNLİĞİN İLİŞKİLİ OLDUĞU YETERLİLİKLER</w:t>
      </w:r>
    </w:p>
    <w:p w14:paraId="0DC806CC" w14:textId="1E45243D" w:rsidR="00CE26A5" w:rsidRDefault="00CE26A5" w:rsidP="00DC48BD">
      <w:pPr>
        <w:spacing w:after="120"/>
        <w:ind w:left="567"/>
        <w:contextualSpacing/>
        <w:jc w:val="both"/>
        <w:rPr>
          <w:b/>
          <w:bCs/>
          <w:color w:val="000000"/>
        </w:rPr>
      </w:pPr>
      <w:r w:rsidRPr="00D270EF">
        <w:rPr>
          <w:bCs/>
          <w:color w:val="000000"/>
        </w:rPr>
        <w:t>Bu program 01.12.2017 tarih ve 20299-</w:t>
      </w:r>
      <w:proofErr w:type="gramStart"/>
      <w:r w:rsidRPr="00D270EF">
        <w:rPr>
          <w:bCs/>
          <w:color w:val="000000"/>
        </w:rPr>
        <w:t>360.03</w:t>
      </w:r>
      <w:proofErr w:type="gramEnd"/>
      <w:r w:rsidRPr="00D270EF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D270EF">
        <w:rPr>
          <w:b/>
          <w:bCs/>
          <w:color w:val="000000"/>
        </w:rPr>
        <w:t>.</w:t>
      </w:r>
    </w:p>
    <w:p w14:paraId="5D8BF91F" w14:textId="77777777" w:rsidR="000C66EE" w:rsidRPr="00D270EF" w:rsidRDefault="000C66EE" w:rsidP="00DC48BD">
      <w:pPr>
        <w:spacing w:after="120"/>
        <w:ind w:left="567"/>
        <w:contextualSpacing/>
        <w:jc w:val="both"/>
        <w:rPr>
          <w:b/>
          <w:bCs/>
          <w:color w:val="000000"/>
        </w:rPr>
      </w:pPr>
    </w:p>
    <w:p w14:paraId="4DB97349" w14:textId="77777777" w:rsidR="00363BA8" w:rsidRPr="00D270EF" w:rsidRDefault="00FC7FE4" w:rsidP="00FC7FE4">
      <w:pPr>
        <w:tabs>
          <w:tab w:val="left" w:pos="284"/>
        </w:tabs>
        <w:ind w:left="567"/>
        <w:jc w:val="both"/>
        <w:rPr>
          <w:b/>
        </w:rPr>
      </w:pPr>
      <w:r w:rsidRPr="00D270EF">
        <w:rPr>
          <w:b/>
        </w:rPr>
        <w:t xml:space="preserve">A. </w:t>
      </w:r>
      <w:r w:rsidR="00363BA8" w:rsidRPr="00D270EF">
        <w:rPr>
          <w:b/>
        </w:rPr>
        <w:t>MESLEKİ BİLGİ</w:t>
      </w:r>
    </w:p>
    <w:p w14:paraId="5E8893AE" w14:textId="77777777" w:rsidR="00363BA8" w:rsidRPr="00D270EF" w:rsidRDefault="00363BA8" w:rsidP="00FC7FE4">
      <w:pPr>
        <w:tabs>
          <w:tab w:val="left" w:pos="284"/>
        </w:tabs>
        <w:ind w:left="567"/>
        <w:jc w:val="both"/>
      </w:pPr>
      <w:r w:rsidRPr="00D270EF">
        <w:rPr>
          <w:b/>
        </w:rPr>
        <w:t xml:space="preserve">    </w:t>
      </w:r>
      <w:r w:rsidRPr="00D270EF">
        <w:t>A1.Alan Bilgisi</w:t>
      </w:r>
    </w:p>
    <w:p w14:paraId="38966416" w14:textId="77777777" w:rsidR="00363BA8" w:rsidRPr="00D270EF" w:rsidRDefault="00363BA8" w:rsidP="00FC7FE4">
      <w:pPr>
        <w:tabs>
          <w:tab w:val="left" w:pos="284"/>
        </w:tabs>
        <w:ind w:left="567"/>
        <w:jc w:val="both"/>
      </w:pPr>
      <w:r w:rsidRPr="00D270EF">
        <w:t xml:space="preserve">    </w:t>
      </w:r>
    </w:p>
    <w:p w14:paraId="7C8A6CB7" w14:textId="77777777" w:rsidR="00363BA8" w:rsidRPr="00D270EF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D270EF">
        <w:rPr>
          <w:b/>
        </w:rPr>
        <w:t>B. MESLEKİ BECERİ</w:t>
      </w:r>
    </w:p>
    <w:p w14:paraId="6579A8AE" w14:textId="77777777" w:rsidR="00363BA8" w:rsidRPr="00D270EF" w:rsidRDefault="00363BA8" w:rsidP="00FC7FE4">
      <w:pPr>
        <w:tabs>
          <w:tab w:val="left" w:pos="284"/>
        </w:tabs>
        <w:ind w:left="567"/>
        <w:jc w:val="both"/>
      </w:pPr>
      <w:r w:rsidRPr="00D270EF">
        <w:rPr>
          <w:b/>
        </w:rPr>
        <w:t xml:space="preserve">   </w:t>
      </w:r>
      <w:r w:rsidRPr="00D270EF">
        <w:t>B2.Öğrenme Ortamları Oluşturma</w:t>
      </w:r>
    </w:p>
    <w:p w14:paraId="07491353" w14:textId="7E84CAD5" w:rsidR="00FC7FE4" w:rsidRDefault="00363BA8" w:rsidP="00DC48BD">
      <w:pPr>
        <w:tabs>
          <w:tab w:val="left" w:pos="284"/>
        </w:tabs>
        <w:ind w:left="567"/>
        <w:jc w:val="both"/>
      </w:pPr>
      <w:r w:rsidRPr="00D270EF">
        <w:t xml:space="preserve">   B3.Öğr</w:t>
      </w:r>
      <w:r w:rsidR="00FC7FE4" w:rsidRPr="00D270EF">
        <w:t>etme ve Öğrenme Sürecini Yönetme</w:t>
      </w:r>
    </w:p>
    <w:p w14:paraId="47663A79" w14:textId="77777777" w:rsidR="00652033" w:rsidRPr="00D270EF" w:rsidRDefault="00652033" w:rsidP="00DC48BD">
      <w:pPr>
        <w:tabs>
          <w:tab w:val="left" w:pos="284"/>
        </w:tabs>
        <w:ind w:left="567"/>
        <w:jc w:val="both"/>
      </w:pPr>
    </w:p>
    <w:p w14:paraId="19771126" w14:textId="77777777" w:rsidR="00363BA8" w:rsidRPr="00D270EF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D270EF">
        <w:rPr>
          <w:b/>
        </w:rPr>
        <w:t>C. TUTUM VE DEĞERLER</w:t>
      </w:r>
    </w:p>
    <w:p w14:paraId="07D9A8EA" w14:textId="77777777" w:rsidR="00363BA8" w:rsidRPr="00D270EF" w:rsidRDefault="00363BA8" w:rsidP="00FC7FE4">
      <w:pPr>
        <w:tabs>
          <w:tab w:val="left" w:pos="284"/>
        </w:tabs>
        <w:ind w:left="567"/>
        <w:jc w:val="both"/>
      </w:pPr>
      <w:r w:rsidRPr="00D270EF">
        <w:rPr>
          <w:b/>
        </w:rPr>
        <w:t xml:space="preserve">     </w:t>
      </w:r>
      <w:r w:rsidR="00FC7FE4" w:rsidRPr="00D270EF">
        <w:t>C3.İletişim ve İş Birliği</w:t>
      </w:r>
    </w:p>
    <w:p w14:paraId="4431BEC6" w14:textId="77777777" w:rsidR="00FC7FE4" w:rsidRPr="00D270EF" w:rsidRDefault="00FC7FE4" w:rsidP="00FC7FE4">
      <w:pPr>
        <w:tabs>
          <w:tab w:val="left" w:pos="284"/>
        </w:tabs>
        <w:ind w:left="567"/>
        <w:jc w:val="both"/>
      </w:pPr>
      <w:r w:rsidRPr="00D270EF">
        <w:t xml:space="preserve">     C4.Kişisel ve Mesleki Gelişim</w:t>
      </w:r>
    </w:p>
    <w:p w14:paraId="43707A63" w14:textId="77777777" w:rsidR="00363BA8" w:rsidRPr="00D270EF" w:rsidRDefault="00363BA8" w:rsidP="00363BA8">
      <w:pPr>
        <w:tabs>
          <w:tab w:val="left" w:pos="284"/>
        </w:tabs>
        <w:jc w:val="both"/>
        <w:rPr>
          <w:b/>
        </w:rPr>
      </w:pPr>
    </w:p>
    <w:p w14:paraId="4D13F43E" w14:textId="77777777" w:rsidR="009D7FCC" w:rsidRPr="00D270EF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>ETKİNLİĞİN SÜRESİ</w:t>
      </w:r>
    </w:p>
    <w:p w14:paraId="118DC4EB" w14:textId="6268E70A" w:rsidR="009D7FCC" w:rsidRPr="00D270EF" w:rsidRDefault="002F7139" w:rsidP="002F7139">
      <w:pPr>
        <w:spacing w:line="276" w:lineRule="auto"/>
        <w:jc w:val="both"/>
      </w:pPr>
      <w:r w:rsidRPr="00D270EF">
        <w:t xml:space="preserve">      </w:t>
      </w:r>
      <w:r w:rsidR="00FC7FE4" w:rsidRPr="00D270EF">
        <w:t>Faaliyetin</w:t>
      </w:r>
      <w:r w:rsidR="00964E62" w:rsidRPr="00D270EF">
        <w:t xml:space="preserve"> süresi </w:t>
      </w:r>
      <w:r w:rsidR="000C66EE">
        <w:t>2</w:t>
      </w:r>
      <w:r w:rsidR="005B5839">
        <w:t>5</w:t>
      </w:r>
      <w:r w:rsidR="00476DD4" w:rsidRPr="00D270EF">
        <w:t xml:space="preserve"> ders saatidir</w:t>
      </w:r>
      <w:r w:rsidR="009D7FCC" w:rsidRPr="00D270EF">
        <w:t>.</w:t>
      </w:r>
    </w:p>
    <w:p w14:paraId="06C82F69" w14:textId="77777777" w:rsidR="009D7FCC" w:rsidRPr="00D270EF" w:rsidRDefault="009D7FCC" w:rsidP="009D7FCC">
      <w:pPr>
        <w:spacing w:line="276" w:lineRule="auto"/>
        <w:jc w:val="both"/>
      </w:pPr>
    </w:p>
    <w:p w14:paraId="48CF7FEC" w14:textId="77777777" w:rsidR="009D7FCC" w:rsidRPr="00D270EF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41EB9AA6" w14:textId="50A48182" w:rsidR="009D7FCC" w:rsidRPr="00D270EF" w:rsidRDefault="00E27C25" w:rsidP="002D684C">
      <w:pPr>
        <w:spacing w:line="276" w:lineRule="auto"/>
        <w:jc w:val="both"/>
      </w:pPr>
      <w:r>
        <w:t xml:space="preserve">       </w:t>
      </w:r>
      <w:r w:rsidR="0034737F" w:rsidRPr="00D270EF">
        <w:t>Bakanlığımıza</w:t>
      </w:r>
      <w:r w:rsidR="002D684C" w:rsidRPr="00D270EF">
        <w:t xml:space="preserve"> bağlı ilkokullarda görev yapan sınıf öğretmenleri</w:t>
      </w:r>
    </w:p>
    <w:p w14:paraId="08EC62B5" w14:textId="77777777" w:rsidR="002D684C" w:rsidRPr="00D270EF" w:rsidRDefault="002D684C" w:rsidP="002D684C">
      <w:pPr>
        <w:spacing w:line="276" w:lineRule="auto"/>
        <w:jc w:val="both"/>
      </w:pPr>
    </w:p>
    <w:p w14:paraId="2C0DA239" w14:textId="54384371" w:rsidR="00EC0FDE" w:rsidRPr="00D270EF" w:rsidRDefault="009D7FCC" w:rsidP="002D684C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14:paraId="5F339147" w14:textId="77777777" w:rsidR="002D684C" w:rsidRPr="00D270EF" w:rsidRDefault="002D684C" w:rsidP="002D684C">
      <w:pPr>
        <w:numPr>
          <w:ilvl w:val="0"/>
          <w:numId w:val="41"/>
        </w:numPr>
        <w:spacing w:after="200" w:line="360" w:lineRule="auto"/>
        <w:ind w:left="709" w:hanging="357"/>
        <w:contextualSpacing/>
        <w:jc w:val="both"/>
      </w:pPr>
      <w:r w:rsidRPr="00D270EF">
        <w:t>Eğitim görevlisi olarak alanında uzman akademisyen ya da bu alanda hizmetiçi eğitimler veren uzmanlar/öğretmenler görevlendirilecektir.</w:t>
      </w:r>
    </w:p>
    <w:p w14:paraId="58593BA4" w14:textId="77777777" w:rsidR="002D684C" w:rsidRPr="00D270EF" w:rsidRDefault="002D684C" w:rsidP="002D684C">
      <w:pPr>
        <w:numPr>
          <w:ilvl w:val="0"/>
          <w:numId w:val="41"/>
        </w:numPr>
        <w:spacing w:after="200" w:line="276" w:lineRule="auto"/>
        <w:ind w:left="709" w:hanging="357"/>
        <w:contextualSpacing/>
        <w:jc w:val="both"/>
      </w:pPr>
      <w:r w:rsidRPr="00D270EF">
        <w:t>Eğitim merkezi olarak düzenlenecektir.</w:t>
      </w:r>
    </w:p>
    <w:p w14:paraId="7251DD2A" w14:textId="77777777" w:rsidR="002D684C" w:rsidRPr="00D270EF" w:rsidRDefault="002D684C" w:rsidP="002D684C">
      <w:pPr>
        <w:numPr>
          <w:ilvl w:val="0"/>
          <w:numId w:val="41"/>
        </w:numPr>
        <w:spacing w:after="200" w:line="276" w:lineRule="auto"/>
        <w:ind w:left="709" w:hanging="357"/>
        <w:contextualSpacing/>
        <w:jc w:val="both"/>
      </w:pPr>
      <w:r w:rsidRPr="00D270EF">
        <w:t>Eğitim asenkron/</w:t>
      </w:r>
      <w:proofErr w:type="gramStart"/>
      <w:r w:rsidRPr="00D270EF">
        <w:t>senkron</w:t>
      </w:r>
      <w:proofErr w:type="gramEnd"/>
      <w:r w:rsidRPr="00D270EF">
        <w:t xml:space="preserve"> olarak OYS alt yapısı içerisinde uzaktan eğitim yöntem ve teknikleriyle verilecektir.</w:t>
      </w:r>
    </w:p>
    <w:p w14:paraId="162FBAE5" w14:textId="77777777" w:rsidR="009D7FCC" w:rsidRPr="00D270EF" w:rsidRDefault="009D7FCC" w:rsidP="00EC0FDE">
      <w:pPr>
        <w:ind w:left="993"/>
        <w:jc w:val="both"/>
      </w:pPr>
      <w:r w:rsidRPr="00D270EF">
        <w:t xml:space="preserve"> </w:t>
      </w:r>
    </w:p>
    <w:p w14:paraId="40218F1A" w14:textId="77777777" w:rsidR="009D7FCC" w:rsidRPr="00D270EF" w:rsidRDefault="009412FF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D270EF">
        <w:rPr>
          <w:rFonts w:ascii="Times New Roman" w:hAnsi="Times New Roman"/>
          <w:b/>
          <w:sz w:val="24"/>
          <w:szCs w:val="24"/>
        </w:rPr>
        <w:t xml:space="preserve"> </w:t>
      </w:r>
      <w:r w:rsidR="009D7FCC" w:rsidRPr="00D270EF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627B9CDA" w14:textId="37DE1FC8" w:rsidR="009D7FCC" w:rsidRDefault="00EC0FDE" w:rsidP="009412FF">
      <w:pPr>
        <w:ind w:firstLine="142"/>
        <w:rPr>
          <w:b/>
        </w:rPr>
      </w:pPr>
      <w:r w:rsidRPr="00D270EF">
        <w:rPr>
          <w:b/>
        </w:rPr>
        <w:t xml:space="preserve">           </w:t>
      </w:r>
      <w:r w:rsidR="009D7FCC" w:rsidRPr="00D270EF">
        <w:rPr>
          <w:b/>
        </w:rPr>
        <w:t>Konu Dağılım Tablosu</w:t>
      </w:r>
    </w:p>
    <w:p w14:paraId="5F75FDBE" w14:textId="77777777" w:rsidR="00652033" w:rsidRPr="00D270EF" w:rsidRDefault="00652033" w:rsidP="009412FF">
      <w:pPr>
        <w:ind w:firstLine="142"/>
        <w:rPr>
          <w:b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0"/>
        <w:gridCol w:w="1240"/>
      </w:tblGrid>
      <w:tr w:rsidR="00C9169F" w:rsidRPr="00D270EF" w14:paraId="29FB9FC4" w14:textId="77777777" w:rsidTr="003F791B">
        <w:trPr>
          <w:trHeight w:val="481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512E" w14:textId="77777777" w:rsidR="009D7FCC" w:rsidRPr="00D270EF" w:rsidRDefault="009D7FCC">
            <w:pPr>
              <w:jc w:val="both"/>
              <w:rPr>
                <w:b/>
                <w:bCs/>
              </w:rPr>
            </w:pPr>
            <w:r w:rsidRPr="00D270EF">
              <w:rPr>
                <w:b/>
                <w:bCs/>
              </w:rPr>
              <w:t>KONULAR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2076" w14:textId="1A36BB4F" w:rsidR="00476DD4" w:rsidRDefault="003F791B">
            <w:pPr>
              <w:jc w:val="both"/>
              <w:rPr>
                <w:b/>
                <w:bCs/>
              </w:rPr>
            </w:pPr>
            <w:r w:rsidRPr="00D270EF">
              <w:rPr>
                <w:b/>
                <w:bCs/>
              </w:rPr>
              <w:t xml:space="preserve">  </w:t>
            </w:r>
            <w:r w:rsidR="00A60C32">
              <w:rPr>
                <w:b/>
                <w:bCs/>
              </w:rPr>
              <w:t xml:space="preserve"> </w:t>
            </w:r>
            <w:r w:rsidR="00476DD4" w:rsidRPr="00D270EF">
              <w:rPr>
                <w:b/>
                <w:bCs/>
              </w:rPr>
              <w:t>Süre</w:t>
            </w:r>
          </w:p>
          <w:p w14:paraId="40BC92CD" w14:textId="370E5169" w:rsidR="00A60C32" w:rsidRPr="00D270EF" w:rsidRDefault="00A60C3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(Saat)</w:t>
            </w:r>
          </w:p>
          <w:p w14:paraId="14CA250A" w14:textId="77777777" w:rsidR="009D7FCC" w:rsidRPr="00D270EF" w:rsidRDefault="009D7FCC">
            <w:pPr>
              <w:jc w:val="both"/>
              <w:rPr>
                <w:b/>
                <w:bCs/>
              </w:rPr>
            </w:pPr>
          </w:p>
        </w:tc>
      </w:tr>
      <w:tr w:rsidR="001D142D" w:rsidRPr="00D270EF" w14:paraId="56DBC228" w14:textId="77777777" w:rsidTr="003F791B">
        <w:trPr>
          <w:trHeight w:val="56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DF58" w14:textId="3AFBCADC" w:rsidR="001D142D" w:rsidRPr="00D270EF" w:rsidRDefault="0092017F" w:rsidP="001D142D">
            <w:pPr>
              <w:spacing w:after="160" w:line="259" w:lineRule="auto"/>
              <w:jc w:val="both"/>
              <w:rPr>
                <w:b/>
              </w:rPr>
            </w:pPr>
            <w:r>
              <w:rPr>
                <w:b/>
              </w:rPr>
              <w:t>Bilişimle Üretim</w:t>
            </w:r>
            <w:r w:rsidR="002D684C" w:rsidRPr="00D270EF">
              <w:rPr>
                <w:b/>
              </w:rPr>
              <w:t xml:space="preserve"> ve EBA</w:t>
            </w:r>
          </w:p>
          <w:p w14:paraId="383FD1C3" w14:textId="42650F4D" w:rsidR="002D684C" w:rsidRPr="00D270EF" w:rsidRDefault="002D684C" w:rsidP="003F791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Bili</w:t>
            </w:r>
            <w:r w:rsidR="0092017F">
              <w:rPr>
                <w:rFonts w:ascii="Times New Roman" w:hAnsi="Times New Roman"/>
                <w:sz w:val="24"/>
                <w:szCs w:val="24"/>
              </w:rPr>
              <w:t>şimle Üretim Nedir?</w:t>
            </w:r>
          </w:p>
          <w:p w14:paraId="15811534" w14:textId="52021D72" w:rsidR="00510914" w:rsidRPr="00D270EF" w:rsidRDefault="002D684C" w:rsidP="003F791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70EF">
              <w:rPr>
                <w:rFonts w:ascii="Times New Roman" w:hAnsi="Times New Roman"/>
                <w:sz w:val="24"/>
                <w:szCs w:val="24"/>
              </w:rPr>
              <w:t>EBA’yı</w:t>
            </w:r>
            <w:proofErr w:type="spellEnd"/>
            <w:r w:rsidRPr="00D270EF">
              <w:rPr>
                <w:rFonts w:ascii="Times New Roman" w:hAnsi="Times New Roman"/>
                <w:sz w:val="24"/>
                <w:szCs w:val="24"/>
              </w:rPr>
              <w:t xml:space="preserve"> Kullanalım</w:t>
            </w:r>
            <w:r w:rsidR="003F791B" w:rsidRPr="00D27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2464" w14:textId="57A398B2" w:rsidR="001D142D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4</w:t>
            </w:r>
          </w:p>
        </w:tc>
      </w:tr>
      <w:tr w:rsidR="00C9169F" w:rsidRPr="00D270EF" w14:paraId="04A0E3D7" w14:textId="77777777" w:rsidTr="003F791B">
        <w:trPr>
          <w:trHeight w:val="56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4A5A" w14:textId="3655F649" w:rsidR="001D142D" w:rsidRPr="00D270EF" w:rsidRDefault="002D684C" w:rsidP="001D142D">
            <w:pPr>
              <w:spacing w:after="160" w:line="259" w:lineRule="auto"/>
              <w:jc w:val="both"/>
              <w:rPr>
                <w:b/>
              </w:rPr>
            </w:pPr>
            <w:r w:rsidRPr="00D270EF">
              <w:rPr>
                <w:b/>
              </w:rPr>
              <w:t>Bilgisayar Sistemlerinin Temelleri</w:t>
            </w:r>
          </w:p>
          <w:p w14:paraId="147489C3" w14:textId="021FA47A" w:rsidR="004210CE" w:rsidRPr="00D270EF" w:rsidRDefault="002D684C" w:rsidP="002D684C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Temel Bilgisayar Sistemlerini</w:t>
            </w:r>
            <w:r w:rsidR="00920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C2D9" w14:textId="54C80F82" w:rsidR="004210CE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5</w:t>
            </w:r>
          </w:p>
        </w:tc>
      </w:tr>
      <w:tr w:rsidR="00C9169F" w:rsidRPr="00D270EF" w14:paraId="35069D68" w14:textId="77777777" w:rsidTr="003F791B">
        <w:trPr>
          <w:trHeight w:val="416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5CE3" w14:textId="311B20E3" w:rsidR="001D142D" w:rsidRPr="00D270EF" w:rsidRDefault="002D684C" w:rsidP="001D142D">
            <w:pPr>
              <w:jc w:val="both"/>
            </w:pPr>
            <w:r w:rsidRPr="00D270EF">
              <w:rPr>
                <w:b/>
              </w:rPr>
              <w:lastRenderedPageBreak/>
              <w:t>İnternet Tarayıcısı Kullanımı</w:t>
            </w:r>
          </w:p>
          <w:p w14:paraId="6B6549A1" w14:textId="5CB57485" w:rsidR="001D142D" w:rsidRPr="00D270EF" w:rsidRDefault="002D684C" w:rsidP="003F791B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Tarayıcı Kurulumu</w:t>
            </w:r>
          </w:p>
          <w:p w14:paraId="27C6852C" w14:textId="7B1D2093" w:rsidR="001D142D" w:rsidRPr="00D270EF" w:rsidRDefault="002D684C" w:rsidP="003F791B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Açılış Sayfası Ayarlama</w:t>
            </w:r>
          </w:p>
          <w:p w14:paraId="05EFC12E" w14:textId="1A04642A" w:rsidR="001D142D" w:rsidRPr="00D270EF" w:rsidRDefault="002D684C" w:rsidP="003F791B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İnternet Sayfalarında Gezinme</w:t>
            </w:r>
          </w:p>
          <w:p w14:paraId="648C9A62" w14:textId="77777777" w:rsidR="0034737F" w:rsidRDefault="002D684C" w:rsidP="0034737F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Geçmiş Kullanımı</w:t>
            </w:r>
          </w:p>
          <w:p w14:paraId="024A31F4" w14:textId="010B80FD" w:rsidR="001D142D" w:rsidRPr="0034737F" w:rsidRDefault="002D684C" w:rsidP="0034737F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37F">
              <w:rPr>
                <w:rFonts w:ascii="Times New Roman" w:hAnsi="Times New Roman"/>
                <w:sz w:val="24"/>
                <w:szCs w:val="24"/>
              </w:rPr>
              <w:t>Sık Kullanılanlar</w:t>
            </w:r>
          </w:p>
          <w:p w14:paraId="736AFD42" w14:textId="4DF8DA5F" w:rsidR="00A10A53" w:rsidRPr="00D270EF" w:rsidRDefault="00A10A53" w:rsidP="002D684C">
            <w:pPr>
              <w:pStyle w:val="ListeParagraf"/>
              <w:spacing w:after="160" w:line="259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BFD7" w14:textId="3A368775" w:rsidR="009D7FCC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2</w:t>
            </w:r>
          </w:p>
        </w:tc>
      </w:tr>
      <w:tr w:rsidR="003F791B" w:rsidRPr="00D270EF" w14:paraId="13DD3B73" w14:textId="77777777" w:rsidTr="003F791B">
        <w:trPr>
          <w:trHeight w:val="1267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173C0" w14:textId="7BEBB44D" w:rsidR="003F791B" w:rsidRPr="00D270EF" w:rsidRDefault="002D684C" w:rsidP="003F791B">
            <w:pPr>
              <w:spacing w:after="160" w:line="259" w:lineRule="auto"/>
              <w:jc w:val="both"/>
              <w:rPr>
                <w:b/>
              </w:rPr>
            </w:pPr>
            <w:r w:rsidRPr="00D270EF">
              <w:rPr>
                <w:b/>
              </w:rPr>
              <w:t>E-Posta Kullanımı</w:t>
            </w:r>
          </w:p>
          <w:p w14:paraId="535265D7" w14:textId="0E033CAB" w:rsidR="00335320" w:rsidRPr="00D270EF" w:rsidRDefault="002D684C" w:rsidP="00335320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E-posta Hesabı Alma</w:t>
            </w:r>
          </w:p>
          <w:p w14:paraId="2D3B28AA" w14:textId="29E2F55A" w:rsidR="002D684C" w:rsidRPr="00D270EF" w:rsidRDefault="002D684C" w:rsidP="00335320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Adres Defteri ve Grup Oluşturma</w:t>
            </w:r>
          </w:p>
          <w:p w14:paraId="02EB4B1A" w14:textId="3EBB013A" w:rsidR="002D684C" w:rsidRPr="00D270EF" w:rsidRDefault="002D684C" w:rsidP="00335320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Kişiye ve Gruba E-posta Gönderme</w:t>
            </w:r>
          </w:p>
          <w:p w14:paraId="272AE1C4" w14:textId="128D588C" w:rsidR="002D684C" w:rsidRPr="00D270EF" w:rsidRDefault="002D684C" w:rsidP="00335320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E-postaya Cevap Verme</w:t>
            </w:r>
          </w:p>
          <w:p w14:paraId="538AA8F5" w14:textId="6E26BA3C" w:rsidR="002D684C" w:rsidRPr="00D270EF" w:rsidRDefault="002D684C" w:rsidP="00335320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E-Posta Klasörü Oluşturma</w:t>
            </w:r>
          </w:p>
          <w:p w14:paraId="58691285" w14:textId="517E9FE5" w:rsidR="009B6D62" w:rsidRPr="00D270EF" w:rsidRDefault="002D684C" w:rsidP="002D684C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0EF">
              <w:rPr>
                <w:rFonts w:ascii="Times New Roman" w:hAnsi="Times New Roman"/>
                <w:sz w:val="24"/>
                <w:szCs w:val="24"/>
              </w:rPr>
              <w:t>E-Posta Hesabının Şifresini Değiştirme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86749" w14:textId="25B20B96" w:rsidR="003F791B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2</w:t>
            </w:r>
          </w:p>
          <w:p w14:paraId="419F35BC" w14:textId="77777777" w:rsidR="003F791B" w:rsidRPr="00D270EF" w:rsidRDefault="003F791B" w:rsidP="003C3BE2">
            <w:pPr>
              <w:tabs>
                <w:tab w:val="left" w:pos="756"/>
              </w:tabs>
              <w:jc w:val="center"/>
              <w:rPr>
                <w:bCs/>
              </w:rPr>
            </w:pPr>
          </w:p>
        </w:tc>
      </w:tr>
      <w:tr w:rsidR="002D684C" w:rsidRPr="00D270EF" w14:paraId="2CD1077D" w14:textId="77777777" w:rsidTr="003F791B">
        <w:trPr>
          <w:trHeight w:val="1267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AFD12" w14:textId="7ACBE0F6" w:rsidR="002D684C" w:rsidRPr="00D270EF" w:rsidRDefault="008C306B" w:rsidP="003F791B">
            <w:pPr>
              <w:spacing w:after="160" w:line="259" w:lineRule="auto"/>
              <w:jc w:val="both"/>
              <w:rPr>
                <w:b/>
              </w:rPr>
            </w:pPr>
            <w:r>
              <w:rPr>
                <w:b/>
              </w:rPr>
              <w:t xml:space="preserve">Bilişimle Üretim </w:t>
            </w:r>
            <w:r w:rsidR="002D684C" w:rsidRPr="00D270EF">
              <w:rPr>
                <w:b/>
              </w:rPr>
              <w:t>Kapsamındaki Teknolojiler</w:t>
            </w:r>
          </w:p>
          <w:p w14:paraId="1E015EE4" w14:textId="77777777" w:rsidR="002D684C" w:rsidRPr="00D270EF" w:rsidRDefault="002D684C" w:rsidP="002D684C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>Mikrodenetleyici</w:t>
            </w:r>
            <w:proofErr w:type="spellEnd"/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 xml:space="preserve"> Editörü</w:t>
            </w:r>
          </w:p>
          <w:p w14:paraId="49419C6D" w14:textId="77777777" w:rsidR="002D684C" w:rsidRPr="00D270EF" w:rsidRDefault="002D684C" w:rsidP="002D684C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>Tinkercad</w:t>
            </w:r>
            <w:proofErr w:type="spellEnd"/>
          </w:p>
          <w:p w14:paraId="32429C94" w14:textId="7C8A30EE" w:rsidR="002D684C" w:rsidRPr="00D270EF" w:rsidRDefault="002D684C" w:rsidP="002D684C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>3B Baskı Süreçleri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D952F" w14:textId="3A732F4B" w:rsidR="002D684C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6</w:t>
            </w:r>
          </w:p>
        </w:tc>
      </w:tr>
      <w:tr w:rsidR="002D684C" w:rsidRPr="00D270EF" w14:paraId="683EABB8" w14:textId="77777777" w:rsidTr="003F791B">
        <w:trPr>
          <w:trHeight w:val="1267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70A8B" w14:textId="77777777" w:rsidR="002D684C" w:rsidRPr="00D270EF" w:rsidRDefault="002D684C" w:rsidP="003F791B">
            <w:pPr>
              <w:spacing w:after="160" w:line="259" w:lineRule="auto"/>
              <w:jc w:val="both"/>
              <w:rPr>
                <w:b/>
              </w:rPr>
            </w:pPr>
            <w:r w:rsidRPr="00D270EF">
              <w:rPr>
                <w:b/>
              </w:rPr>
              <w:t xml:space="preserve">Web </w:t>
            </w:r>
            <w:proofErr w:type="gramStart"/>
            <w:r w:rsidRPr="00D270EF">
              <w:rPr>
                <w:b/>
              </w:rPr>
              <w:t>2.0</w:t>
            </w:r>
            <w:proofErr w:type="gramEnd"/>
            <w:r w:rsidRPr="00D270EF">
              <w:rPr>
                <w:b/>
              </w:rPr>
              <w:t xml:space="preserve"> Araçları</w:t>
            </w:r>
          </w:p>
          <w:p w14:paraId="03F77BB3" w14:textId="6CDBC2CB" w:rsidR="002D684C" w:rsidRPr="00D270EF" w:rsidRDefault="002D684C" w:rsidP="002D684C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>Dij</w:t>
            </w:r>
            <w:r w:rsidR="009458A3">
              <w:rPr>
                <w:rFonts w:ascii="Times New Roman" w:hAnsi="Times New Roman"/>
                <w:bCs/>
                <w:sz w:val="24"/>
                <w:szCs w:val="24"/>
              </w:rPr>
              <w:t>tal</w:t>
            </w:r>
            <w:proofErr w:type="spellEnd"/>
            <w:r w:rsidR="009458A3">
              <w:rPr>
                <w:rFonts w:ascii="Times New Roman" w:hAnsi="Times New Roman"/>
                <w:bCs/>
                <w:sz w:val="24"/>
                <w:szCs w:val="24"/>
              </w:rPr>
              <w:t xml:space="preserve"> Sınav Oluşturma Aracı</w:t>
            </w:r>
          </w:p>
          <w:p w14:paraId="305E1A47" w14:textId="60569055" w:rsidR="002D684C" w:rsidRPr="00D270EF" w:rsidRDefault="002D684C" w:rsidP="002D684C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70EF">
              <w:rPr>
                <w:rFonts w:ascii="Times New Roman" w:hAnsi="Times New Roman"/>
                <w:bCs/>
                <w:sz w:val="24"/>
                <w:szCs w:val="24"/>
              </w:rPr>
              <w:t>Etkileşimli S</w:t>
            </w:r>
            <w:r w:rsidR="009458A3">
              <w:rPr>
                <w:rFonts w:ascii="Times New Roman" w:hAnsi="Times New Roman"/>
                <w:bCs/>
                <w:sz w:val="24"/>
                <w:szCs w:val="24"/>
              </w:rPr>
              <w:t>ınav Oluşturma Aracı</w:t>
            </w:r>
          </w:p>
          <w:p w14:paraId="51EA58E2" w14:textId="3C35900F" w:rsidR="002D684C" w:rsidRPr="00D270EF" w:rsidRDefault="009458A3" w:rsidP="002D684C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Görsel Tasarım Aracı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BCFB" w14:textId="6FEA13C1" w:rsidR="002D684C" w:rsidRPr="00D270EF" w:rsidRDefault="00A13E6A">
            <w:pPr>
              <w:tabs>
                <w:tab w:val="left" w:pos="756"/>
              </w:tabs>
              <w:jc w:val="center"/>
              <w:rPr>
                <w:bCs/>
              </w:rPr>
            </w:pPr>
            <w:r w:rsidRPr="00D270EF">
              <w:rPr>
                <w:bCs/>
              </w:rPr>
              <w:t>4</w:t>
            </w:r>
          </w:p>
        </w:tc>
      </w:tr>
      <w:tr w:rsidR="00AD1D06" w:rsidRPr="00D270EF" w14:paraId="5C6B17A7" w14:textId="77777777" w:rsidTr="00743496">
        <w:trPr>
          <w:trHeight w:val="552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F90" w14:textId="77777777" w:rsidR="00AD1D06" w:rsidRPr="00D270EF" w:rsidRDefault="003F791B" w:rsidP="003F791B">
            <w:pPr>
              <w:jc w:val="both"/>
              <w:rPr>
                <w:b/>
              </w:rPr>
            </w:pPr>
            <w:r w:rsidRPr="00D270EF">
              <w:rPr>
                <w:b/>
              </w:rPr>
              <w:t xml:space="preserve">Ölçme ve Değerlendirme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769" w14:textId="77777777" w:rsidR="00AD1D06" w:rsidRPr="00D270EF" w:rsidRDefault="00AD1D06">
            <w:pPr>
              <w:tabs>
                <w:tab w:val="left" w:pos="756"/>
              </w:tabs>
              <w:jc w:val="center"/>
              <w:rPr>
                <w:b/>
                <w:bCs/>
              </w:rPr>
            </w:pPr>
            <w:r w:rsidRPr="00D270EF">
              <w:rPr>
                <w:b/>
                <w:bCs/>
              </w:rPr>
              <w:t>2</w:t>
            </w:r>
          </w:p>
        </w:tc>
      </w:tr>
      <w:tr w:rsidR="00C9169F" w:rsidRPr="00D270EF" w14:paraId="32FD7046" w14:textId="77777777" w:rsidTr="003F791B">
        <w:trPr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39B6" w14:textId="77777777" w:rsidR="009D7FCC" w:rsidRPr="00D270EF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D270EF">
              <w:rPr>
                <w:b/>
                <w:bCs/>
              </w:rPr>
              <w:t>TOPLAM</w:t>
            </w:r>
          </w:p>
          <w:p w14:paraId="5FEDBF00" w14:textId="77777777" w:rsidR="00D94438" w:rsidRPr="00D270EF" w:rsidRDefault="00D94438">
            <w:pPr>
              <w:tabs>
                <w:tab w:val="left" w:pos="756"/>
              </w:tabs>
              <w:jc w:val="both"/>
              <w:rPr>
                <w:b/>
                <w:b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5292" w14:textId="5BF4E7B1" w:rsidR="009D7FCC" w:rsidRPr="00D270EF" w:rsidRDefault="00A13E6A">
            <w:pPr>
              <w:tabs>
                <w:tab w:val="left" w:pos="756"/>
              </w:tabs>
              <w:jc w:val="center"/>
              <w:rPr>
                <w:b/>
                <w:bCs/>
              </w:rPr>
            </w:pPr>
            <w:r w:rsidRPr="00D270EF">
              <w:rPr>
                <w:b/>
                <w:bCs/>
              </w:rPr>
              <w:t>25</w:t>
            </w:r>
          </w:p>
        </w:tc>
      </w:tr>
    </w:tbl>
    <w:p w14:paraId="1D373E9B" w14:textId="77777777" w:rsidR="003623A8" w:rsidRPr="00D270EF" w:rsidRDefault="003623A8" w:rsidP="009D7FCC">
      <w:pPr>
        <w:jc w:val="both"/>
      </w:pPr>
    </w:p>
    <w:p w14:paraId="1F050218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E2E1615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911E26B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E2804F3" w14:textId="77777777" w:rsidR="00433F14" w:rsidRPr="00433F14" w:rsidRDefault="00433F14" w:rsidP="00433F14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1052D591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4D7D5BF" w14:textId="77777777" w:rsidR="00433F14" w:rsidRPr="00433F14" w:rsidRDefault="00433F14" w:rsidP="00433F14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772FD175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08363E1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B9B5148" w14:textId="77777777" w:rsidR="00433F14" w:rsidRPr="00433F14" w:rsidRDefault="00433F14" w:rsidP="00433F14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6CC868DA" w14:textId="77777777" w:rsidR="00433F14" w:rsidRDefault="00433F14" w:rsidP="00433F14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2366945A" w14:textId="77777777" w:rsidR="00433F14" w:rsidRPr="00433F14" w:rsidRDefault="00433F14" w:rsidP="00433F14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5F6B543A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38B179A" w14:textId="77777777" w:rsidR="00433F14" w:rsidRDefault="00433F14" w:rsidP="00433F14">
      <w:pPr>
        <w:pStyle w:val="ListeParagraf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B69743B" w14:textId="77777777" w:rsidR="007E4226" w:rsidRPr="00D270EF" w:rsidRDefault="007E4226" w:rsidP="007E4226">
      <w:pPr>
        <w:pStyle w:val="ListeParagraf"/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270EF">
        <w:rPr>
          <w:rFonts w:ascii="Times New Roman" w:eastAsia="Times New Roman" w:hAnsi="Times New Roman"/>
          <w:b/>
          <w:color w:val="000000"/>
          <w:sz w:val="24"/>
          <w:szCs w:val="24"/>
        </w:rPr>
        <w:t>ÖĞRETİM YÖNTEM TEKNİK VE STRATEJİLERİ</w:t>
      </w:r>
    </w:p>
    <w:p w14:paraId="4AFA20B9" w14:textId="4826F778" w:rsidR="00A13E6A" w:rsidRPr="00D270EF" w:rsidRDefault="00A13E6A" w:rsidP="00A13E6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200" w:line="276" w:lineRule="auto"/>
        <w:jc w:val="both"/>
      </w:pPr>
      <w:r w:rsidRPr="00D270EF">
        <w:t xml:space="preserve">Katılımcılara, eğitim ve gerekli dokümanlar OYS (Öğrenme Yönetim Sistemi) alt yapısı içerisinde elektronik ortamda verilecektir. </w:t>
      </w:r>
    </w:p>
    <w:p w14:paraId="3C94277D" w14:textId="77777777" w:rsidR="00A13E6A" w:rsidRPr="00D270EF" w:rsidRDefault="00A13E6A" w:rsidP="00A13E6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200" w:line="276" w:lineRule="auto"/>
        <w:jc w:val="both"/>
      </w:pPr>
      <w:r w:rsidRPr="00D270EF"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270EF">
        <w:t>portfolyo</w:t>
      </w:r>
      <w:proofErr w:type="spellEnd"/>
      <w:r w:rsidRPr="00D270EF">
        <w:t xml:space="preserve">, sohbet, forum, e posta, sanal sınıf uygulamaları vb. teknolojiler) tek başına veya birlikte kullanılabilecektir. </w:t>
      </w:r>
    </w:p>
    <w:p w14:paraId="1C66C129" w14:textId="77777777" w:rsidR="007E4226" w:rsidRPr="00D270EF" w:rsidRDefault="007E4226" w:rsidP="00A13E6A">
      <w:pPr>
        <w:pStyle w:val="ListeParagraf"/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70EF">
        <w:rPr>
          <w:rFonts w:ascii="Times New Roman" w:eastAsia="Times New Roman" w:hAnsi="Times New Roman"/>
          <w:color w:val="000000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2D0D1345" w14:textId="77777777" w:rsidR="007E4226" w:rsidRPr="00D270EF" w:rsidRDefault="007E4226" w:rsidP="007E4226">
      <w:pPr>
        <w:spacing w:before="100" w:beforeAutospacing="1" w:after="100" w:afterAutospacing="1"/>
        <w:rPr>
          <w:rFonts w:eastAsia="Times New Roman"/>
          <w:b/>
          <w:color w:val="000000"/>
        </w:rPr>
      </w:pPr>
      <w:r w:rsidRPr="00D270EF">
        <w:rPr>
          <w:rFonts w:eastAsia="Times New Roman"/>
          <w:b/>
          <w:color w:val="000000"/>
        </w:rPr>
        <w:t>9. ÖLÇME VE DEĞERLENDİRME</w:t>
      </w:r>
    </w:p>
    <w:p w14:paraId="64E687D9" w14:textId="77777777" w:rsidR="00A13E6A" w:rsidRPr="00D270EF" w:rsidRDefault="00A13E6A" w:rsidP="00A13E6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before="60" w:after="60" w:line="25" w:lineRule="atLeast"/>
        <w:ind w:right="113"/>
        <w:jc w:val="both"/>
      </w:pPr>
      <w:r w:rsidRPr="00D270EF">
        <w:t>Eğitime katılım ve değerlendirme iş ve işlemleri OYS alt yapısı içerisinde alınan raporlara göre gerçekleştirilecektir.</w:t>
      </w:r>
    </w:p>
    <w:p w14:paraId="7AF66F10" w14:textId="74E170A8" w:rsidR="00A13E6A" w:rsidRPr="00D270EF" w:rsidRDefault="00A13E6A" w:rsidP="0029580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before="60" w:after="60" w:line="25" w:lineRule="atLeast"/>
        <w:ind w:right="113"/>
        <w:jc w:val="both"/>
      </w:pPr>
      <w:r w:rsidRPr="00D270EF">
        <w:t xml:space="preserve">Kursiyerlerin başarısını değerlendirmek amacıyla </w:t>
      </w:r>
      <w:r w:rsidR="00822D70">
        <w:t>tüm konuları kapsayan 20 sorudan oluşan</w:t>
      </w:r>
      <w:r w:rsidRPr="00D270EF">
        <w:t xml:space="preserve"> test sınavı yapılacak, </w:t>
      </w:r>
      <w:r w:rsidR="0029580B">
        <w:t>50</w:t>
      </w:r>
      <w:bookmarkStart w:id="5" w:name="_GoBack"/>
      <w:bookmarkEnd w:id="5"/>
      <w:r w:rsidRPr="00D270EF">
        <w:t xml:space="preserve"> ve üzeri not alanlar başarılı sayılacaktır.</w:t>
      </w:r>
    </w:p>
    <w:p w14:paraId="1D26AC27" w14:textId="3772B80B" w:rsidR="009D7FCC" w:rsidRPr="00D270EF" w:rsidRDefault="00A13E6A" w:rsidP="0074349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before="60" w:after="60" w:line="25" w:lineRule="atLeast"/>
        <w:ind w:right="113"/>
        <w:jc w:val="both"/>
      </w:pPr>
      <w:r w:rsidRPr="00D270EF">
        <w:t>Başarılı olanlara “Kurs Belgesi” (e-sertifika) verilecektir.</w:t>
      </w:r>
    </w:p>
    <w:sectPr w:rsidR="009D7FCC" w:rsidRPr="00D270EF" w:rsidSect="00743496">
      <w:footerReference w:type="default" r:id="rId8"/>
      <w:pgSz w:w="11906" w:h="16838"/>
      <w:pgMar w:top="851" w:right="1080" w:bottom="1276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3D316" w14:textId="77777777" w:rsidR="00C929BB" w:rsidRDefault="00C929BB" w:rsidP="0054354B">
      <w:r>
        <w:separator/>
      </w:r>
    </w:p>
  </w:endnote>
  <w:endnote w:type="continuationSeparator" w:id="0">
    <w:p w14:paraId="1F592CDB" w14:textId="77777777" w:rsidR="00C929BB" w:rsidRDefault="00C929BB" w:rsidP="0054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9075579"/>
      <w:docPartObj>
        <w:docPartGallery w:val="Page Numbers (Bottom of Page)"/>
        <w:docPartUnique/>
      </w:docPartObj>
    </w:sdtPr>
    <w:sdtEndPr/>
    <w:sdtContent>
      <w:p w14:paraId="488E0F81" w14:textId="43E5039C" w:rsidR="0054354B" w:rsidRDefault="0054354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80B">
          <w:rPr>
            <w:noProof/>
          </w:rPr>
          <w:t>2</w:t>
        </w:r>
        <w:r>
          <w:fldChar w:fldCharType="end"/>
        </w:r>
      </w:p>
    </w:sdtContent>
  </w:sdt>
  <w:p w14:paraId="42A0BC77" w14:textId="77777777" w:rsidR="0054354B" w:rsidRDefault="0054354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A2A08" w14:textId="77777777" w:rsidR="00C929BB" w:rsidRDefault="00C929BB" w:rsidP="0054354B">
      <w:r>
        <w:separator/>
      </w:r>
    </w:p>
  </w:footnote>
  <w:footnote w:type="continuationSeparator" w:id="0">
    <w:p w14:paraId="36268AD4" w14:textId="77777777" w:rsidR="00C929BB" w:rsidRDefault="00C929BB" w:rsidP="00543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E56C3"/>
    <w:multiLevelType w:val="hybridMultilevel"/>
    <w:tmpl w:val="6CA0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44062"/>
    <w:multiLevelType w:val="hybridMultilevel"/>
    <w:tmpl w:val="7CE003E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CD73A8"/>
    <w:multiLevelType w:val="hybridMultilevel"/>
    <w:tmpl w:val="69D69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35DC4"/>
    <w:multiLevelType w:val="hybridMultilevel"/>
    <w:tmpl w:val="048A9896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625BE"/>
    <w:multiLevelType w:val="hybridMultilevel"/>
    <w:tmpl w:val="495A59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5A2A7B"/>
    <w:multiLevelType w:val="hybridMultilevel"/>
    <w:tmpl w:val="B24488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E5EA4"/>
    <w:multiLevelType w:val="hybridMultilevel"/>
    <w:tmpl w:val="0E08C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4359"/>
    <w:multiLevelType w:val="hybridMultilevel"/>
    <w:tmpl w:val="48F09BF8"/>
    <w:lvl w:ilvl="0" w:tplc="24D6A18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E66D1"/>
    <w:multiLevelType w:val="hybridMultilevel"/>
    <w:tmpl w:val="D8FE1360"/>
    <w:lvl w:ilvl="0" w:tplc="802A66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F11D53"/>
    <w:multiLevelType w:val="hybridMultilevel"/>
    <w:tmpl w:val="7512C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40674"/>
    <w:multiLevelType w:val="hybridMultilevel"/>
    <w:tmpl w:val="64161E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6266C0"/>
    <w:multiLevelType w:val="hybridMultilevel"/>
    <w:tmpl w:val="25A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B6F9E"/>
    <w:multiLevelType w:val="hybridMultilevel"/>
    <w:tmpl w:val="BEE87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A1DE4"/>
    <w:multiLevelType w:val="hybridMultilevel"/>
    <w:tmpl w:val="BFF6D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9355E"/>
    <w:multiLevelType w:val="hybridMultilevel"/>
    <w:tmpl w:val="1338B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B1BAE"/>
    <w:multiLevelType w:val="hybridMultilevel"/>
    <w:tmpl w:val="28280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 w15:restartNumberingAfterBreak="0">
    <w:nsid w:val="6491482D"/>
    <w:multiLevelType w:val="hybridMultilevel"/>
    <w:tmpl w:val="BF6081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43ED2"/>
    <w:multiLevelType w:val="hybridMultilevel"/>
    <w:tmpl w:val="9E56E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22528"/>
    <w:multiLevelType w:val="hybridMultilevel"/>
    <w:tmpl w:val="EC0899FA"/>
    <w:lvl w:ilvl="0" w:tplc="53E27B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305FD3"/>
    <w:multiLevelType w:val="hybridMultilevel"/>
    <w:tmpl w:val="FECEE19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2A746CD"/>
    <w:multiLevelType w:val="hybridMultilevel"/>
    <w:tmpl w:val="D1286B5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2A4557"/>
    <w:multiLevelType w:val="hybridMultilevel"/>
    <w:tmpl w:val="24E4B6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1"/>
  </w:num>
  <w:num w:numId="4">
    <w:abstractNumId w:val="5"/>
  </w:num>
  <w:num w:numId="5">
    <w:abstractNumId w:val="26"/>
  </w:num>
  <w:num w:numId="6">
    <w:abstractNumId w:val="20"/>
  </w:num>
  <w:num w:numId="7">
    <w:abstractNumId w:val="14"/>
  </w:num>
  <w:num w:numId="8">
    <w:abstractNumId w:val="36"/>
  </w:num>
  <w:num w:numId="9">
    <w:abstractNumId w:val="35"/>
  </w:num>
  <w:num w:numId="10">
    <w:abstractNumId w:val="7"/>
  </w:num>
  <w:num w:numId="11">
    <w:abstractNumId w:val="24"/>
  </w:num>
  <w:num w:numId="12">
    <w:abstractNumId w:val="10"/>
  </w:num>
  <w:num w:numId="13">
    <w:abstractNumId w:val="43"/>
  </w:num>
  <w:num w:numId="14">
    <w:abstractNumId w:val="15"/>
  </w:num>
  <w:num w:numId="15">
    <w:abstractNumId w:val="39"/>
  </w:num>
  <w:num w:numId="16">
    <w:abstractNumId w:val="17"/>
  </w:num>
  <w:num w:numId="17">
    <w:abstractNumId w:val="30"/>
  </w:num>
  <w:num w:numId="18">
    <w:abstractNumId w:val="3"/>
  </w:num>
  <w:num w:numId="19">
    <w:abstractNumId w:val="25"/>
  </w:num>
  <w:num w:numId="20">
    <w:abstractNumId w:val="33"/>
  </w:num>
  <w:num w:numId="21">
    <w:abstractNumId w:val="1"/>
  </w:num>
  <w:num w:numId="22">
    <w:abstractNumId w:val="2"/>
  </w:num>
  <w:num w:numId="23">
    <w:abstractNumId w:val="0"/>
  </w:num>
  <w:num w:numId="24">
    <w:abstractNumId w:val="21"/>
  </w:num>
  <w:num w:numId="25">
    <w:abstractNumId w:val="18"/>
  </w:num>
  <w:num w:numId="26">
    <w:abstractNumId w:val="11"/>
  </w:num>
  <w:num w:numId="27">
    <w:abstractNumId w:val="29"/>
  </w:num>
  <w:num w:numId="28">
    <w:abstractNumId w:val="19"/>
  </w:num>
  <w:num w:numId="29">
    <w:abstractNumId w:val="9"/>
  </w:num>
  <w:num w:numId="30">
    <w:abstractNumId w:val="8"/>
  </w:num>
  <w:num w:numId="31">
    <w:abstractNumId w:val="32"/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27"/>
  </w:num>
  <w:num w:numId="35">
    <w:abstractNumId w:val="38"/>
  </w:num>
  <w:num w:numId="36">
    <w:abstractNumId w:val="28"/>
  </w:num>
  <w:num w:numId="37">
    <w:abstractNumId w:val="13"/>
  </w:num>
  <w:num w:numId="38">
    <w:abstractNumId w:val="34"/>
  </w:num>
  <w:num w:numId="39">
    <w:abstractNumId w:val="4"/>
  </w:num>
  <w:num w:numId="40">
    <w:abstractNumId w:val="12"/>
  </w:num>
  <w:num w:numId="41">
    <w:abstractNumId w:val="37"/>
  </w:num>
  <w:num w:numId="42">
    <w:abstractNumId w:val="23"/>
  </w:num>
  <w:num w:numId="43">
    <w:abstractNumId w:val="22"/>
  </w:num>
  <w:num w:numId="44">
    <w:abstractNumId w:val="3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765C"/>
    <w:rsid w:val="00010FE5"/>
    <w:rsid w:val="00042422"/>
    <w:rsid w:val="00064F7B"/>
    <w:rsid w:val="00065C8B"/>
    <w:rsid w:val="00092877"/>
    <w:rsid w:val="00096569"/>
    <w:rsid w:val="000B1256"/>
    <w:rsid w:val="000C05B5"/>
    <w:rsid w:val="000C66EE"/>
    <w:rsid w:val="000D5DF9"/>
    <w:rsid w:val="000E6EA6"/>
    <w:rsid w:val="000F70A0"/>
    <w:rsid w:val="00132F55"/>
    <w:rsid w:val="00133540"/>
    <w:rsid w:val="00153507"/>
    <w:rsid w:val="00181991"/>
    <w:rsid w:val="00185482"/>
    <w:rsid w:val="00187CB3"/>
    <w:rsid w:val="001B021A"/>
    <w:rsid w:val="001C3E78"/>
    <w:rsid w:val="001C69E7"/>
    <w:rsid w:val="001D142D"/>
    <w:rsid w:val="001D51E4"/>
    <w:rsid w:val="001F7E47"/>
    <w:rsid w:val="0021592A"/>
    <w:rsid w:val="00215DE7"/>
    <w:rsid w:val="002203AC"/>
    <w:rsid w:val="002456F4"/>
    <w:rsid w:val="0025361D"/>
    <w:rsid w:val="00260BBA"/>
    <w:rsid w:val="002934DB"/>
    <w:rsid w:val="0029580B"/>
    <w:rsid w:val="002A2327"/>
    <w:rsid w:val="002C2EE1"/>
    <w:rsid w:val="002C71BF"/>
    <w:rsid w:val="002C7599"/>
    <w:rsid w:val="002D684C"/>
    <w:rsid w:val="002E64FF"/>
    <w:rsid w:val="002F7139"/>
    <w:rsid w:val="003205B8"/>
    <w:rsid w:val="00330C62"/>
    <w:rsid w:val="00335320"/>
    <w:rsid w:val="0034737F"/>
    <w:rsid w:val="00360AE7"/>
    <w:rsid w:val="003623A8"/>
    <w:rsid w:val="00363BA8"/>
    <w:rsid w:val="003653B1"/>
    <w:rsid w:val="00375F10"/>
    <w:rsid w:val="003805F7"/>
    <w:rsid w:val="003C4EDA"/>
    <w:rsid w:val="003F6F81"/>
    <w:rsid w:val="003F791B"/>
    <w:rsid w:val="0040554A"/>
    <w:rsid w:val="00406EA6"/>
    <w:rsid w:val="004210CE"/>
    <w:rsid w:val="00433F14"/>
    <w:rsid w:val="00446EC0"/>
    <w:rsid w:val="00476DD4"/>
    <w:rsid w:val="004834E0"/>
    <w:rsid w:val="004B77D8"/>
    <w:rsid w:val="00510914"/>
    <w:rsid w:val="00527031"/>
    <w:rsid w:val="0054354B"/>
    <w:rsid w:val="00544732"/>
    <w:rsid w:val="00550852"/>
    <w:rsid w:val="00563BB3"/>
    <w:rsid w:val="00587A45"/>
    <w:rsid w:val="005A4A13"/>
    <w:rsid w:val="005B5839"/>
    <w:rsid w:val="005E46C4"/>
    <w:rsid w:val="005F48EC"/>
    <w:rsid w:val="00610B02"/>
    <w:rsid w:val="00610D54"/>
    <w:rsid w:val="00622D68"/>
    <w:rsid w:val="0064617F"/>
    <w:rsid w:val="00652033"/>
    <w:rsid w:val="00696607"/>
    <w:rsid w:val="006A30E3"/>
    <w:rsid w:val="006A3475"/>
    <w:rsid w:val="006A52B9"/>
    <w:rsid w:val="006D68B5"/>
    <w:rsid w:val="006E3310"/>
    <w:rsid w:val="00707159"/>
    <w:rsid w:val="00723DA9"/>
    <w:rsid w:val="00741951"/>
    <w:rsid w:val="00743496"/>
    <w:rsid w:val="007E4226"/>
    <w:rsid w:val="00822D70"/>
    <w:rsid w:val="00826D09"/>
    <w:rsid w:val="00835B13"/>
    <w:rsid w:val="00835B3B"/>
    <w:rsid w:val="00874EA1"/>
    <w:rsid w:val="00880D92"/>
    <w:rsid w:val="00882264"/>
    <w:rsid w:val="00886427"/>
    <w:rsid w:val="00891C34"/>
    <w:rsid w:val="008B0464"/>
    <w:rsid w:val="008C306B"/>
    <w:rsid w:val="008C723D"/>
    <w:rsid w:val="009027CB"/>
    <w:rsid w:val="00903B09"/>
    <w:rsid w:val="0092017F"/>
    <w:rsid w:val="0093716C"/>
    <w:rsid w:val="009412FF"/>
    <w:rsid w:val="009458A3"/>
    <w:rsid w:val="00950CE2"/>
    <w:rsid w:val="0095150E"/>
    <w:rsid w:val="00955E09"/>
    <w:rsid w:val="00964E62"/>
    <w:rsid w:val="009653B8"/>
    <w:rsid w:val="00991448"/>
    <w:rsid w:val="00993277"/>
    <w:rsid w:val="009A0ADC"/>
    <w:rsid w:val="009A42BE"/>
    <w:rsid w:val="009B1E16"/>
    <w:rsid w:val="009B6D62"/>
    <w:rsid w:val="009D555B"/>
    <w:rsid w:val="009D7FCC"/>
    <w:rsid w:val="009E1A24"/>
    <w:rsid w:val="009E2F9E"/>
    <w:rsid w:val="009F4A19"/>
    <w:rsid w:val="00A02682"/>
    <w:rsid w:val="00A10A53"/>
    <w:rsid w:val="00A11956"/>
    <w:rsid w:val="00A13E6A"/>
    <w:rsid w:val="00A60C32"/>
    <w:rsid w:val="00A655ED"/>
    <w:rsid w:val="00A90467"/>
    <w:rsid w:val="00A9124D"/>
    <w:rsid w:val="00AA393E"/>
    <w:rsid w:val="00AB2E15"/>
    <w:rsid w:val="00AC2BC9"/>
    <w:rsid w:val="00AD1D06"/>
    <w:rsid w:val="00AE3D29"/>
    <w:rsid w:val="00B261A9"/>
    <w:rsid w:val="00B37123"/>
    <w:rsid w:val="00B37D09"/>
    <w:rsid w:val="00B53270"/>
    <w:rsid w:val="00B55A25"/>
    <w:rsid w:val="00B82F74"/>
    <w:rsid w:val="00B91310"/>
    <w:rsid w:val="00B940C0"/>
    <w:rsid w:val="00BA7304"/>
    <w:rsid w:val="00BB7334"/>
    <w:rsid w:val="00BE2230"/>
    <w:rsid w:val="00C1618A"/>
    <w:rsid w:val="00C26628"/>
    <w:rsid w:val="00C3140F"/>
    <w:rsid w:val="00C564D5"/>
    <w:rsid w:val="00C7042C"/>
    <w:rsid w:val="00C71817"/>
    <w:rsid w:val="00C8190A"/>
    <w:rsid w:val="00C82CF7"/>
    <w:rsid w:val="00C84D62"/>
    <w:rsid w:val="00C9169F"/>
    <w:rsid w:val="00C929BB"/>
    <w:rsid w:val="00CB16CB"/>
    <w:rsid w:val="00CE26A5"/>
    <w:rsid w:val="00CE7176"/>
    <w:rsid w:val="00D00A63"/>
    <w:rsid w:val="00D04618"/>
    <w:rsid w:val="00D101BA"/>
    <w:rsid w:val="00D14636"/>
    <w:rsid w:val="00D270EF"/>
    <w:rsid w:val="00D36450"/>
    <w:rsid w:val="00D400F9"/>
    <w:rsid w:val="00D44F9D"/>
    <w:rsid w:val="00D5285D"/>
    <w:rsid w:val="00D876A9"/>
    <w:rsid w:val="00D94438"/>
    <w:rsid w:val="00D96F3F"/>
    <w:rsid w:val="00DA0C22"/>
    <w:rsid w:val="00DA2CE3"/>
    <w:rsid w:val="00DB4957"/>
    <w:rsid w:val="00DB6124"/>
    <w:rsid w:val="00DC48BD"/>
    <w:rsid w:val="00DE5721"/>
    <w:rsid w:val="00DF12A2"/>
    <w:rsid w:val="00E203F8"/>
    <w:rsid w:val="00E235E8"/>
    <w:rsid w:val="00E27135"/>
    <w:rsid w:val="00E27C25"/>
    <w:rsid w:val="00E40C29"/>
    <w:rsid w:val="00E40C48"/>
    <w:rsid w:val="00E47ABB"/>
    <w:rsid w:val="00E735C4"/>
    <w:rsid w:val="00E73A19"/>
    <w:rsid w:val="00E940A5"/>
    <w:rsid w:val="00EA22D8"/>
    <w:rsid w:val="00EA4A46"/>
    <w:rsid w:val="00EC0FDE"/>
    <w:rsid w:val="00ED63F4"/>
    <w:rsid w:val="00ED7212"/>
    <w:rsid w:val="00EE3CA8"/>
    <w:rsid w:val="00EF4B9B"/>
    <w:rsid w:val="00F04DEC"/>
    <w:rsid w:val="00F072E1"/>
    <w:rsid w:val="00F4679E"/>
    <w:rsid w:val="00F554A3"/>
    <w:rsid w:val="00FA589B"/>
    <w:rsid w:val="00FB1732"/>
    <w:rsid w:val="00FB3358"/>
    <w:rsid w:val="00FC5713"/>
    <w:rsid w:val="00F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6680"/>
  <w15:docId w15:val="{C170B935-531B-4D2F-BD30-0FA71FA1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5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7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32"/>
    <w:rPr>
      <w:rFonts w:ascii="Tahoma" w:eastAsia="Calibri" w:hAnsi="Tahoma" w:cs="Tahoma"/>
      <w:sz w:val="16"/>
      <w:szCs w:val="16"/>
      <w:lang w:eastAsia="tr-TR"/>
    </w:rPr>
  </w:style>
  <w:style w:type="paragraph" w:customStyle="1" w:styleId="AralkYok1">
    <w:name w:val="Aralık Yok1"/>
    <w:basedOn w:val="Normal"/>
    <w:rsid w:val="00B53270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NormalWeb">
    <w:name w:val="Normal (Web)"/>
    <w:basedOn w:val="Normal"/>
    <w:uiPriority w:val="99"/>
    <w:semiHidden/>
    <w:unhideWhenUsed/>
    <w:rsid w:val="00215DE7"/>
    <w:pPr>
      <w:spacing w:before="100" w:beforeAutospacing="1" w:after="100" w:afterAutospacing="1"/>
    </w:pPr>
    <w:rPr>
      <w:rFonts w:eastAsia="Times New Roma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43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4354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435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4354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3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4354B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76952-7A3B-4C6A-8458-4507B38C7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5</cp:revision>
  <cp:lastPrinted>2019-01-31T12:51:00Z</cp:lastPrinted>
  <dcterms:created xsi:type="dcterms:W3CDTF">2021-09-23T15:05:00Z</dcterms:created>
  <dcterms:modified xsi:type="dcterms:W3CDTF">2022-06-08T08:40:00Z</dcterms:modified>
</cp:coreProperties>
</file>